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ED1F" w14:textId="77777777" w:rsidR="00AA194A" w:rsidRPr="0088721D" w:rsidRDefault="00AA194A">
      <w:pPr>
        <w:rPr>
          <w:b/>
          <w:sz w:val="28"/>
          <w:szCs w:val="28"/>
        </w:rPr>
      </w:pPr>
      <w:r w:rsidRPr="0088721D">
        <w:rPr>
          <w:b/>
          <w:sz w:val="28"/>
          <w:szCs w:val="28"/>
        </w:rPr>
        <w:t xml:space="preserve">Propozycja menu </w:t>
      </w:r>
    </w:p>
    <w:p w14:paraId="5AF188F7" w14:textId="77777777" w:rsidR="00AA194A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bezmięsne</w:t>
      </w:r>
    </w:p>
    <w:p w14:paraId="7F20493D" w14:textId="77777777" w:rsidR="0088721D" w:rsidRDefault="0001558A">
      <w:r>
        <w:t>Zestaw</w:t>
      </w:r>
      <w:r w:rsidR="00D93FD9">
        <w:t xml:space="preserve"> 1. Placki </w:t>
      </w:r>
      <w:proofErr w:type="spellStart"/>
      <w:r w:rsidR="00D93FD9">
        <w:t>ziemiaczane</w:t>
      </w:r>
      <w:proofErr w:type="spellEnd"/>
      <w:r w:rsidR="00D93FD9">
        <w:t xml:space="preserve"> 5szt – 12zł</w:t>
      </w:r>
    </w:p>
    <w:p w14:paraId="14A69D60" w14:textId="77777777" w:rsidR="00D93FD9" w:rsidRDefault="00D93FD9">
      <w:r>
        <w:t>Zestaw 2. Placki ziemniaczane ze śmietaną 5szt – 15zł</w:t>
      </w:r>
    </w:p>
    <w:p w14:paraId="591CE142" w14:textId="7708B0C2" w:rsidR="00D93FD9" w:rsidRDefault="00D93FD9">
      <w:r>
        <w:t>Zestaw 8. Kluski śląskie duszone w sosie grzybowym podawane z bukietem surówek – 2</w:t>
      </w:r>
      <w:r w:rsidR="00B367EC">
        <w:t>4</w:t>
      </w:r>
      <w:r>
        <w:t>zł</w:t>
      </w:r>
    </w:p>
    <w:p w14:paraId="43FA7BDD" w14:textId="670A586C" w:rsidR="0088721D" w:rsidRDefault="0088721D">
      <w:r>
        <w:t xml:space="preserve">Zestaw 23. Panierowany camembert podawany z żurawiną, frytkami i zestawem </w:t>
      </w:r>
      <w:r w:rsidR="0001558A">
        <w:t>surówek – 1</w:t>
      </w:r>
      <w:r w:rsidR="00B367EC">
        <w:t>9</w:t>
      </w:r>
      <w:r>
        <w:t>zł</w:t>
      </w:r>
    </w:p>
    <w:p w14:paraId="7B6EB3C9" w14:textId="77777777" w:rsidR="0088721D" w:rsidRDefault="0088721D" w:rsidP="0088721D">
      <w:r>
        <w:t>Zestaw 25 Kotlety sojowe podawane z ziemn</w:t>
      </w:r>
      <w:r w:rsidR="0001558A">
        <w:t>iakami puree oraz brokułami – 15</w:t>
      </w:r>
      <w:r>
        <w:t>zł</w:t>
      </w:r>
    </w:p>
    <w:p w14:paraId="60F41270" w14:textId="5BD6C3EB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Pierogi</w:t>
      </w:r>
      <w:r w:rsidR="00B367EC">
        <w:rPr>
          <w:b/>
        </w:rPr>
        <w:t xml:space="preserve"> porcja 6szt</w:t>
      </w:r>
    </w:p>
    <w:p w14:paraId="0E744C99" w14:textId="77777777" w:rsidR="0088721D" w:rsidRDefault="00D93FD9" w:rsidP="0088721D">
      <w:r>
        <w:t>Zestaw 9A Pierogi ruskie – 22</w:t>
      </w:r>
      <w:r w:rsidR="0088721D">
        <w:t>zł</w:t>
      </w:r>
    </w:p>
    <w:p w14:paraId="1EAB515E" w14:textId="77777777" w:rsidR="0088721D" w:rsidRDefault="00D93FD9" w:rsidP="0088721D">
      <w:r>
        <w:t>Zestaw 9B Pierogi z mięsem – 22</w:t>
      </w:r>
      <w:r w:rsidR="0088721D">
        <w:t>zł</w:t>
      </w:r>
    </w:p>
    <w:p w14:paraId="2D5D3713" w14:textId="14A88F68" w:rsidR="0001558A" w:rsidRDefault="0001558A" w:rsidP="0088721D">
      <w:r>
        <w:t>Zestaw 9</w:t>
      </w:r>
      <w:r w:rsidR="00B367EC">
        <w:t>G</w:t>
      </w:r>
      <w:r>
        <w:t xml:space="preserve"> Pierogi</w:t>
      </w:r>
      <w:r w:rsidR="00D93FD9">
        <w:t xml:space="preserve"> z twarogiem – 22</w:t>
      </w:r>
      <w:r>
        <w:t>zł</w:t>
      </w:r>
    </w:p>
    <w:p w14:paraId="6C16A905" w14:textId="453F8A6F" w:rsidR="0001558A" w:rsidRDefault="0001558A" w:rsidP="0088721D">
      <w:r>
        <w:t>Ze</w:t>
      </w:r>
      <w:r w:rsidR="00D93FD9">
        <w:t>staw 9</w:t>
      </w:r>
      <w:r w:rsidR="00B367EC">
        <w:t>E</w:t>
      </w:r>
      <w:r w:rsidR="00D93FD9">
        <w:t xml:space="preserve"> Pierogi z truskawką – 22</w:t>
      </w:r>
      <w:r>
        <w:t>zł</w:t>
      </w:r>
    </w:p>
    <w:p w14:paraId="3C5F0BD8" w14:textId="00C8710B" w:rsidR="0001558A" w:rsidRDefault="00D93FD9" w:rsidP="0088721D">
      <w:r>
        <w:t>Zestaw 9</w:t>
      </w:r>
      <w:r w:rsidR="00B367EC">
        <w:t>F</w:t>
      </w:r>
      <w:r>
        <w:t xml:space="preserve"> Pierogi z jagodą – 22</w:t>
      </w:r>
      <w:r w:rsidR="0001558A">
        <w:t>zł</w:t>
      </w:r>
    </w:p>
    <w:p w14:paraId="25562E05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z drobiu</w:t>
      </w:r>
    </w:p>
    <w:p w14:paraId="76303368" w14:textId="7F0B9FF8" w:rsidR="0088721D" w:rsidRDefault="0001558A" w:rsidP="0088721D">
      <w:r>
        <w:t>Zestaw 11 Sznycel drobiowy z jajkiem sadzonym podawany z puree ziemniaczanym i zasmażaną marchewką z</w:t>
      </w:r>
      <w:r w:rsidR="00D93FD9">
        <w:t xml:space="preserve"> groszkiem – 2</w:t>
      </w:r>
      <w:r w:rsidR="00B367EC">
        <w:t>4</w:t>
      </w:r>
      <w:r w:rsidR="0088721D">
        <w:t>zł</w:t>
      </w:r>
      <w:r w:rsidR="0088721D" w:rsidRPr="00AA194A">
        <w:t xml:space="preserve"> </w:t>
      </w:r>
    </w:p>
    <w:p w14:paraId="32310276" w14:textId="28F1667E" w:rsidR="00D93FD9" w:rsidRDefault="00D93FD9" w:rsidP="0088721D">
      <w:r>
        <w:t>Zestaw 17 Pieczone pałki z kurczaka</w:t>
      </w:r>
      <w:r w:rsidR="00B367EC">
        <w:t xml:space="preserve"> (3szt)</w:t>
      </w:r>
      <w:r>
        <w:t xml:space="preserve"> podawane z puree ziemniaczanym i bukietem surówek – 20zł</w:t>
      </w:r>
    </w:p>
    <w:p w14:paraId="15963A28" w14:textId="2256EDE8" w:rsidR="00B367EC" w:rsidRDefault="0088721D" w:rsidP="00B367EC">
      <w:r>
        <w:t xml:space="preserve">Zestaw 20 Pierś panierowana z ziemniakami puree </w:t>
      </w:r>
      <w:r w:rsidR="0001558A">
        <w:t>i zasmażaną marchewką z</w:t>
      </w:r>
      <w:r w:rsidR="00B367EC">
        <w:t xml:space="preserve"> groszkiem</w:t>
      </w:r>
      <w:r w:rsidR="0001558A">
        <w:t xml:space="preserve"> </w:t>
      </w:r>
      <w:r w:rsidR="00D93FD9">
        <w:t>– 2</w:t>
      </w:r>
      <w:r w:rsidR="00B367EC">
        <w:t>4</w:t>
      </w:r>
      <w:r>
        <w:t>zł</w:t>
      </w:r>
      <w:r w:rsidR="00B367EC" w:rsidRPr="00B367EC">
        <w:t xml:space="preserve"> </w:t>
      </w:r>
    </w:p>
    <w:p w14:paraId="3EEDE615" w14:textId="63C59580" w:rsidR="00B367EC" w:rsidRDefault="00B367EC" w:rsidP="00B367EC">
      <w:r>
        <w:t xml:space="preserve">Zestaw 16 Makaron penne z </w:t>
      </w:r>
      <w:r>
        <w:t>kurczakiem</w:t>
      </w:r>
      <w:r>
        <w:t xml:space="preserve"> w sosie pomidorowym – 22zł</w:t>
      </w:r>
    </w:p>
    <w:p w14:paraId="1D382F14" w14:textId="47A08BAB" w:rsidR="0088721D" w:rsidRDefault="0088721D" w:rsidP="0088721D"/>
    <w:p w14:paraId="0F72CD50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z wieprzowiny</w:t>
      </w:r>
    </w:p>
    <w:p w14:paraId="7378DC02" w14:textId="77777777" w:rsidR="0088721D" w:rsidRDefault="0088721D" w:rsidP="0088721D">
      <w:r>
        <w:t>Zestaw 14 Kotlet mielony z ziemniakami pur</w:t>
      </w:r>
      <w:r w:rsidR="00D93FD9">
        <w:t>ee i buraczkami zasmażanymi – 18</w:t>
      </w:r>
      <w:r>
        <w:t>zł</w:t>
      </w:r>
    </w:p>
    <w:p w14:paraId="17631C88" w14:textId="00BF0C60" w:rsidR="00B367EC" w:rsidRDefault="00B367EC" w:rsidP="0088721D">
      <w:r>
        <w:t>Zestaw 28 Kotlet schabowy z ziemniakami puree i kapustą zasmażaną – 25zł</w:t>
      </w:r>
    </w:p>
    <w:p w14:paraId="2953D367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Ryby</w:t>
      </w:r>
    </w:p>
    <w:p w14:paraId="0FE1D13D" w14:textId="77777777" w:rsidR="0088721D" w:rsidRDefault="0088721D" w:rsidP="0088721D">
      <w:r>
        <w:t>Zestaw 10 Panierowany mintaj z ziemniaka</w:t>
      </w:r>
      <w:r w:rsidR="00D93FD9">
        <w:t>mi puree i zestawem surówek – 22</w:t>
      </w:r>
      <w:r>
        <w:t>zł</w:t>
      </w:r>
    </w:p>
    <w:p w14:paraId="6524DB30" w14:textId="77777777" w:rsidR="0088721D" w:rsidRPr="00D93FD9" w:rsidRDefault="0088721D">
      <w:pPr>
        <w:rPr>
          <w:b/>
        </w:rPr>
      </w:pPr>
      <w:r w:rsidRPr="00D93FD9">
        <w:rPr>
          <w:b/>
        </w:rPr>
        <w:t>Naleśniki</w:t>
      </w:r>
    </w:p>
    <w:p w14:paraId="51F9ABF5" w14:textId="77777777" w:rsidR="00AA194A" w:rsidRDefault="00AA194A" w:rsidP="00D93FD9">
      <w:pPr>
        <w:rPr>
          <w:sz w:val="24"/>
          <w:szCs w:val="24"/>
        </w:rPr>
      </w:pPr>
      <w:r>
        <w:t xml:space="preserve">Zestaw 3A </w:t>
      </w:r>
      <w:r w:rsidR="00D93FD9">
        <w:rPr>
          <w:sz w:val="24"/>
          <w:szCs w:val="24"/>
        </w:rPr>
        <w:t>Naleśniki z twarogiem na słodko 2szt – 17zł</w:t>
      </w:r>
    </w:p>
    <w:p w14:paraId="7246C8F1" w14:textId="77777777" w:rsidR="00D93FD9" w:rsidRDefault="00D93FD9" w:rsidP="00D93FD9">
      <w:r>
        <w:rPr>
          <w:sz w:val="24"/>
          <w:szCs w:val="24"/>
        </w:rPr>
        <w:lastRenderedPageBreak/>
        <w:t>Zestaw 3B Naleśniki z twarogiem i truskawkami 2szt – 19zł</w:t>
      </w:r>
    </w:p>
    <w:p w14:paraId="2097B7D2" w14:textId="77777777" w:rsidR="0088721D" w:rsidRDefault="0088721D">
      <w:r>
        <w:t xml:space="preserve">Zestaw 3D Naleśniki z </w:t>
      </w:r>
      <w:proofErr w:type="spellStart"/>
      <w:r w:rsidR="00D93FD9">
        <w:t>Nutellą</w:t>
      </w:r>
      <w:proofErr w:type="spellEnd"/>
      <w:r w:rsidR="00D93FD9">
        <w:t xml:space="preserve"> – 18</w:t>
      </w:r>
      <w:r>
        <w:t>zł</w:t>
      </w:r>
    </w:p>
    <w:p w14:paraId="7773A6E9" w14:textId="77777777" w:rsidR="0088721D" w:rsidRPr="00424EA7" w:rsidRDefault="0088721D" w:rsidP="00424EA7">
      <w:pPr>
        <w:jc w:val="center"/>
        <w:rPr>
          <w:b/>
        </w:rPr>
      </w:pPr>
      <w:r w:rsidRPr="00424EA7">
        <w:rPr>
          <w:b/>
        </w:rPr>
        <w:t>Zupy</w:t>
      </w:r>
    </w:p>
    <w:p w14:paraId="2AD73E9E" w14:textId="0D514C8C" w:rsidR="0088721D" w:rsidRDefault="00D93FD9">
      <w:r>
        <w:t xml:space="preserve">Rosół – </w:t>
      </w:r>
      <w:r w:rsidR="00B367EC">
        <w:t>7</w:t>
      </w:r>
      <w:r w:rsidR="0088721D">
        <w:t>zł</w:t>
      </w:r>
    </w:p>
    <w:p w14:paraId="1E8A048C" w14:textId="245CB3F1" w:rsidR="0088721D" w:rsidRDefault="00D93FD9">
      <w:r>
        <w:t xml:space="preserve">Zupa pomidorowa – </w:t>
      </w:r>
      <w:r w:rsidR="00B367EC">
        <w:t>7</w:t>
      </w:r>
      <w:r w:rsidR="0088721D">
        <w:t>zł</w:t>
      </w:r>
    </w:p>
    <w:p w14:paraId="2FDD3DD6" w14:textId="47B92AF2" w:rsidR="00AA194A" w:rsidRDefault="00D93FD9">
      <w:r>
        <w:t xml:space="preserve">Zupa dnia – </w:t>
      </w:r>
      <w:r w:rsidR="00B367EC">
        <w:t>7</w:t>
      </w:r>
      <w:r w:rsidR="0088721D">
        <w:t>zł</w:t>
      </w:r>
    </w:p>
    <w:sectPr w:rsidR="00A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A"/>
    <w:rsid w:val="0001558A"/>
    <w:rsid w:val="00424EA7"/>
    <w:rsid w:val="0088721D"/>
    <w:rsid w:val="008D3101"/>
    <w:rsid w:val="00A87B50"/>
    <w:rsid w:val="00AA194A"/>
    <w:rsid w:val="00B367EC"/>
    <w:rsid w:val="00D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11B3"/>
  <w15:docId w15:val="{F8DEAEF4-9650-4FC0-84B5-D150E57D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Knk spzoo</cp:lastModifiedBy>
  <cp:revision>2</cp:revision>
  <dcterms:created xsi:type="dcterms:W3CDTF">2024-06-12T17:45:00Z</dcterms:created>
  <dcterms:modified xsi:type="dcterms:W3CDTF">2024-06-12T17:45:00Z</dcterms:modified>
</cp:coreProperties>
</file>