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184F" w:rsidRDefault="00306A8C">
      <w:pPr>
        <w:jc w:val="center"/>
      </w:pPr>
      <w:bookmarkStart w:id="0" w:name="h.gjdgxs" w:colFirst="0" w:colLast="0"/>
      <w:bookmarkEnd w:id="0"/>
      <w:r>
        <w:rPr>
          <w:noProof/>
        </w:rPr>
        <w:drawing>
          <wp:inline distT="114300" distB="114300" distL="114300" distR="114300">
            <wp:extent cx="1425412" cy="1432994"/>
            <wp:effectExtent l="0" t="0" r="0" b="0"/>
            <wp:docPr id="1" name="image01.jpg" descr="logows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wsc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412" cy="1432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184F" w:rsidRDefault="006A184F">
      <w:bookmarkStart w:id="1" w:name="h.30j0zll" w:colFirst="0" w:colLast="0"/>
      <w:bookmarkEnd w:id="1"/>
    </w:p>
    <w:p w:rsidR="006A184F" w:rsidRDefault="00306A8C">
      <w:pPr>
        <w:jc w:val="center"/>
      </w:pPr>
      <w:bookmarkStart w:id="2" w:name="h.1fob9te" w:colFirst="0" w:colLast="0"/>
      <w:bookmarkEnd w:id="2"/>
      <w:r>
        <w:rPr>
          <w:b/>
          <w:sz w:val="28"/>
          <w:szCs w:val="28"/>
        </w:rPr>
        <w:t>UMOWA / ZGŁOSZENIE UCZESTNICTWA</w:t>
      </w:r>
    </w:p>
    <w:p w:rsidR="006A184F" w:rsidRDefault="00306A8C">
      <w:pPr>
        <w:jc w:val="center"/>
      </w:pPr>
      <w:bookmarkStart w:id="3" w:name="h.3znysh7" w:colFirst="0" w:colLast="0"/>
      <w:bookmarkEnd w:id="3"/>
      <w:r>
        <w:rPr>
          <w:b/>
        </w:rPr>
        <w:t xml:space="preserve"> W OBOZIE STACJONARNYM WARSAW SPORT CAMPS, </w:t>
      </w:r>
    </w:p>
    <w:p w:rsidR="006A184F" w:rsidRDefault="00306A8C">
      <w:pPr>
        <w:jc w:val="center"/>
      </w:pPr>
      <w:r>
        <w:rPr>
          <w:b/>
        </w:rPr>
        <w:t>realizowanym w Sinus Sport Club, ul. Wał Zawadowski 99. DANE ORGANIZATORA</w:t>
      </w:r>
    </w:p>
    <w:p w:rsidR="006A184F" w:rsidRDefault="00306A8C"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 xml:space="preserve"> </w:t>
      </w:r>
    </w:p>
    <w:p w:rsidR="006A184F" w:rsidRDefault="00306A8C">
      <w:r>
        <w:t>ul. Przyczółkowa 138 K 1</w:t>
      </w:r>
    </w:p>
    <w:p w:rsidR="006A184F" w:rsidRDefault="00306A8C">
      <w:r>
        <w:t>02-698 Warszawa</w:t>
      </w:r>
    </w:p>
    <w:p w:rsidR="006A184F" w:rsidRDefault="00306A8C">
      <w:proofErr w:type="spellStart"/>
      <w:r>
        <w:t>tel</w:t>
      </w:r>
      <w:proofErr w:type="spellEnd"/>
      <w:r>
        <w:t>: 501 019 003</w:t>
      </w:r>
    </w:p>
    <w:p w:rsidR="006A184F" w:rsidRDefault="00306A8C">
      <w:r>
        <w:t xml:space="preserve">Email: bozenakniaginin@wp.pl   </w:t>
      </w:r>
    </w:p>
    <w:p w:rsidR="006A184F" w:rsidRDefault="00306A8C">
      <w:r>
        <w:t>NIP: 9511956827</w:t>
      </w:r>
    </w:p>
    <w:p w:rsidR="006A184F" w:rsidRDefault="00306A8C">
      <w:r>
        <w:t>Regon: 363602887</w:t>
      </w:r>
    </w:p>
    <w:p w:rsidR="006A184F" w:rsidRDefault="00306A8C">
      <w:r>
        <w:t>Nr rachunku: PKO BP 61102010680000130203006798</w:t>
      </w:r>
    </w:p>
    <w:p w:rsidR="006A184F" w:rsidRDefault="00306A8C">
      <w:r>
        <w:t>II. INFORMACJA ORGANIZATORA WYPOCZYNKU</w:t>
      </w:r>
    </w:p>
    <w:p w:rsidR="006A184F" w:rsidRDefault="00306A8C">
      <w:r>
        <w:t xml:space="preserve">NAZWA IMPREZY: obóz stacjonarny –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>, Wilanów</w:t>
      </w:r>
    </w:p>
    <w:p w:rsidR="006A184F" w:rsidRDefault="006A184F"/>
    <w:p w:rsidR="006A184F" w:rsidRDefault="00306A8C">
      <w:r>
        <w:t>III. DANE UCZESTNIKA</w:t>
      </w:r>
    </w:p>
    <w:p w:rsidR="006A184F" w:rsidRDefault="00306A8C">
      <w:r>
        <w:t>IMIĘ I NAZWISKO: ________________________________________________________________________</w:t>
      </w:r>
    </w:p>
    <w:p w:rsidR="006A184F" w:rsidRDefault="00306A8C">
      <w:r>
        <w:t>DATA URODZENIA: _ ______________________________________________________________________</w:t>
      </w:r>
    </w:p>
    <w:p w:rsidR="006A184F" w:rsidRDefault="00306A8C">
      <w:r>
        <w:t>PESEL: _________________________________________</w:t>
      </w:r>
      <w:r>
        <w:t>________________________________________</w:t>
      </w:r>
    </w:p>
    <w:p w:rsidR="006A184F" w:rsidRDefault="00306A8C">
      <w:r>
        <w:t>ADRES</w:t>
      </w:r>
    </w:p>
    <w:p w:rsidR="006A184F" w:rsidRDefault="00306A8C">
      <w:r>
        <w:lastRenderedPageBreak/>
        <w:t>ZAMIESZKANIA: __________________________________________________________________________</w:t>
      </w:r>
    </w:p>
    <w:p w:rsidR="006A184F" w:rsidRDefault="00306A8C">
      <w:r>
        <w:t>________________________________________________________________________________________</w:t>
      </w:r>
    </w:p>
    <w:p w:rsidR="006A184F" w:rsidRDefault="00306A8C">
      <w:r>
        <w:t>NAZWA</w:t>
      </w:r>
    </w:p>
    <w:p w:rsidR="006A184F" w:rsidRDefault="00306A8C">
      <w:r>
        <w:t>I ADRES SZKOŁY: _________</w:t>
      </w:r>
      <w:r>
        <w:t>_______________________________________________________________</w:t>
      </w:r>
    </w:p>
    <w:p w:rsidR="006A184F" w:rsidRDefault="00306A8C">
      <w:r>
        <w:t>IV. DANE ZGŁASZAJĄCEGO – RODZICA LUB OPIEKUNA PRAWNEGO.</w:t>
      </w:r>
    </w:p>
    <w:p w:rsidR="006A184F" w:rsidRDefault="00306A8C">
      <w:r>
        <w:t>IMIĘ I NAZWISKO: ________________________________________________________________________</w:t>
      </w:r>
    </w:p>
    <w:p w:rsidR="006A184F" w:rsidRDefault="00306A8C">
      <w:r>
        <w:t>ADRES ZAMIESZKANIA: ___________________________________________________________________</w:t>
      </w:r>
    </w:p>
    <w:p w:rsidR="006A184F" w:rsidRDefault="00306A8C">
      <w:r>
        <w:t>________________________________________________________________________________________</w:t>
      </w:r>
    </w:p>
    <w:p w:rsidR="006A184F" w:rsidRDefault="00306A8C">
      <w:r>
        <w:t>TELEFON KOMÓRKOWY: ____________________________________________________________</w:t>
      </w:r>
      <w:r>
        <w:t>______</w:t>
      </w:r>
    </w:p>
    <w:p w:rsidR="006A184F" w:rsidRDefault="00306A8C">
      <w:r>
        <w:t>TELEFON STACJONARNY: _________________________________________________________________</w:t>
      </w:r>
    </w:p>
    <w:p w:rsidR="006A184F" w:rsidRDefault="00306A8C">
      <w:r>
        <w:t>PESEL: _________________________________________________________________________________</w:t>
      </w:r>
    </w:p>
    <w:p w:rsidR="006A184F" w:rsidRDefault="00306A8C">
      <w:r>
        <w:t>E-MAIL: _________________________________________________________________</w:t>
      </w:r>
      <w:r>
        <w:t>________________</w:t>
      </w:r>
    </w:p>
    <w:p w:rsidR="006A184F" w:rsidRDefault="00306A8C">
      <w:r>
        <w:t>V. DANE KONTAKTOWE RODZICÓW (OPIEKUNÓW) DZIECKA</w:t>
      </w:r>
    </w:p>
    <w:p w:rsidR="006A184F" w:rsidRDefault="00306A8C">
      <w:r>
        <w:t>Imię i nazwisko Telefon kontaktowy</w:t>
      </w:r>
    </w:p>
    <w:p w:rsidR="006A184F" w:rsidRDefault="00306A8C">
      <w:r>
        <w:t>ojciec (opiekun)</w:t>
      </w:r>
    </w:p>
    <w:p w:rsidR="006A184F" w:rsidRDefault="00306A8C">
      <w:r>
        <w:t>matka (opiekunka)</w:t>
      </w:r>
    </w:p>
    <w:p w:rsidR="006A184F" w:rsidRDefault="00306A8C">
      <w:r>
        <w:t>ORYGINAŁ / KOPIA</w:t>
      </w:r>
    </w:p>
    <w:p w:rsidR="006A184F" w:rsidRDefault="00306A8C">
      <w:bookmarkStart w:id="4" w:name="_GoBack"/>
      <w:bookmarkEnd w:id="4"/>
      <w:r>
        <w:t>VI. INFORMACJE RODZICÓW (OPIEKUNÓW) O STANIE ZDROWIA DZIECKA</w:t>
      </w:r>
    </w:p>
    <w:p w:rsidR="006A184F" w:rsidRDefault="00306A8C">
      <w:r>
        <w:t>(np. na jakie pokarmy i leki</w:t>
      </w:r>
      <w:r>
        <w:t xml:space="preserve"> dziecko jest uczulone, czy Rodzice zgłaszają jakieś uwagi i zastrzeżenia na temat stanu zdrowia</w:t>
      </w:r>
    </w:p>
    <w:p w:rsidR="006A184F" w:rsidRDefault="00306A8C">
      <w:r>
        <w:t>Uczestnika)</w:t>
      </w:r>
    </w:p>
    <w:p w:rsidR="006A184F" w:rsidRDefault="00306A8C">
      <w:r>
        <w:lastRenderedPageBreak/>
        <w:t>Stwierdzam, że podałam (em) wszystkie znane mi informacje o dziecku, które mogą pomóc w zapewnieniu właściwej</w:t>
      </w:r>
    </w:p>
    <w:p w:rsidR="006A184F" w:rsidRDefault="00306A8C">
      <w:r>
        <w:t>opieki w czasie pobytu dziecka na Obo</w:t>
      </w:r>
      <w:r>
        <w:t>zie Stacjonarnym . W razie zagrożenia zdrowia lub życia, wyra -</w:t>
      </w:r>
    </w:p>
    <w:p w:rsidR="006A184F" w:rsidRDefault="00306A8C">
      <w:proofErr w:type="spellStart"/>
      <w:r>
        <w:t>żam</w:t>
      </w:r>
      <w:proofErr w:type="spellEnd"/>
      <w:r>
        <w:t xml:space="preserve"> zgodę na udzielenie pierwszej pomocy i wezwanie odpowiednich służb medycznych.</w:t>
      </w:r>
    </w:p>
    <w:p w:rsidR="006A184F" w:rsidRDefault="00306A8C">
      <w:r>
        <w:t>VII. INFORMACJA DOTYCZĄCA RAKIET TENISOWYCH</w:t>
      </w:r>
    </w:p>
    <w:p w:rsidR="006A184F" w:rsidRDefault="00306A8C">
      <w:r>
        <w:t>Uczestnik będzie posiadał własną rakietę tenisową w czasie trwania turnusu.</w:t>
      </w:r>
    </w:p>
    <w:p w:rsidR="006A184F" w:rsidRDefault="00306A8C">
      <w:r>
        <w:t>TAK NIE</w:t>
      </w:r>
    </w:p>
    <w:p w:rsidR="006A184F" w:rsidRDefault="00306A8C">
      <w:r>
        <w:t>Chciałbym / chciałabym wypożyczyć Uczestnikowi rakietę na czas trwania turnusu</w:t>
      </w:r>
    </w:p>
    <w:p w:rsidR="006A184F" w:rsidRDefault="00306A8C">
      <w:r>
        <w:t>(wypożyczenie za kaucją 100zł) TAK NIE</w:t>
      </w:r>
    </w:p>
    <w:p w:rsidR="006A184F" w:rsidRDefault="00306A8C">
      <w:r>
        <w:t>VIII. POSTANOWIENIA KOŃCOWE I OŚWIADCZENIA:</w:t>
      </w:r>
    </w:p>
    <w:p w:rsidR="006A184F" w:rsidRDefault="00306A8C">
      <w:r>
        <w:t>Oświadczam</w:t>
      </w:r>
      <w:r>
        <w:t>, że w imieniu własnym oraz zgłoszonych przeze mnie osób zapoznałem /</w:t>
      </w:r>
      <w:proofErr w:type="spellStart"/>
      <w:r>
        <w:t>am</w:t>
      </w:r>
      <w:proofErr w:type="spellEnd"/>
      <w:r>
        <w:t xml:space="preserve"> się z Warunkami</w:t>
      </w:r>
    </w:p>
    <w:p w:rsidR="006A184F" w:rsidRDefault="00306A8C">
      <w:r>
        <w:t xml:space="preserve">Uczestnictwa w Obozie Stacjonarnym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>, znajdującymi się na stronie internetowej www.gtmanagement.pl,</w:t>
      </w:r>
    </w:p>
    <w:p w:rsidR="006A184F" w:rsidRDefault="00306A8C">
      <w:r>
        <w:t>programem imprezy oraz pozostałymi informacjami sta</w:t>
      </w:r>
      <w:r>
        <w:t xml:space="preserve">nowiącymi integralną część </w:t>
      </w:r>
      <w:proofErr w:type="spellStart"/>
      <w:r>
        <w:t>Umowy-Zgłoszenia</w:t>
      </w:r>
      <w:proofErr w:type="spellEnd"/>
      <w:r>
        <w:t xml:space="preserve"> oraz</w:t>
      </w:r>
    </w:p>
    <w:p w:rsidR="006A184F" w:rsidRDefault="00306A8C">
      <w:r>
        <w:t>potwierdzam prawdziwość wszystkich danych zawartych w niniejszej Umowie-Zgłoszeniu.</w:t>
      </w:r>
    </w:p>
    <w:p w:rsidR="006A184F" w:rsidRDefault="00306A8C">
      <w:r>
        <w:t>Oświadczam, iż wyrażam zgodę na przetwarzanie (zgodnie z ustawą z dnia 29 sierpnia 1997 roku o ochronie</w:t>
      </w:r>
    </w:p>
    <w:p w:rsidR="006A184F" w:rsidRDefault="00306A8C">
      <w:r>
        <w:t>danych osobowych) moich danych osobowych oraz danych osobowych zgłoszonych przeze mnie osób do</w:t>
      </w:r>
    </w:p>
    <w:p w:rsidR="006A184F" w:rsidRDefault="00306A8C">
      <w:r>
        <w:t>celów</w:t>
      </w:r>
    </w:p>
    <w:p w:rsidR="006A184F" w:rsidRDefault="00306A8C">
      <w:r>
        <w:t>związanych z wykonaniem przedmiotowej umowy o świadczenie usług jak i umowy dotyczącej ubezpieczenia</w:t>
      </w:r>
    </w:p>
    <w:p w:rsidR="006A184F" w:rsidRDefault="00306A8C">
      <w:r>
        <w:t>uczestników.</w:t>
      </w:r>
    </w:p>
    <w:p w:rsidR="006A184F" w:rsidRDefault="00306A8C">
      <w:r>
        <w:t>Wyrażam zgodę na przetwarzanie danych oso</w:t>
      </w:r>
      <w:r>
        <w:t>bowych moich oraz Uczestnika w celach marketingowych Organizatora</w:t>
      </w:r>
    </w:p>
    <w:p w:rsidR="006A184F" w:rsidRDefault="00306A8C">
      <w:r>
        <w:t>Imprezy zgodnie z Ustawą o Ochronie Danych Osobowych z dnia 29.08.1997 r.(Dz.U.Nr.133 poz.</w:t>
      </w:r>
    </w:p>
    <w:p w:rsidR="006A184F" w:rsidRDefault="00306A8C">
      <w:r>
        <w:t>883)</w:t>
      </w:r>
    </w:p>
    <w:p w:rsidR="006A184F" w:rsidRDefault="00306A8C">
      <w:r>
        <w:t>Wyrażam zgodę na fotografowanie oraz nagrywanie video mojego dziecka oraz użyciem tych materia</w:t>
      </w:r>
      <w:r>
        <w:t>łów</w:t>
      </w:r>
    </w:p>
    <w:p w:rsidR="006A184F" w:rsidRDefault="00306A8C">
      <w:r>
        <w:lastRenderedPageBreak/>
        <w:t xml:space="preserve">w dokumentacji i promocji obozów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 xml:space="preserve"> oraz promocji sportu przez Golf &amp; </w:t>
      </w:r>
      <w:proofErr w:type="spellStart"/>
      <w:r>
        <w:t>Tennis</w:t>
      </w:r>
      <w:proofErr w:type="spellEnd"/>
      <w:r>
        <w:t xml:space="preserve"> Management.</w:t>
      </w:r>
    </w:p>
    <w:p w:rsidR="006A184F" w:rsidRDefault="00306A8C">
      <w:r>
        <w:t>Oświadczam, iż stan zdrowia mojego dziecka oraz stan zdrowia innych zgłoszonych przeze mnie osób umożliwia</w:t>
      </w:r>
    </w:p>
    <w:p w:rsidR="006A184F" w:rsidRDefault="00306A8C">
      <w:r>
        <w:t xml:space="preserve">uczestnictwo w obozie sportowym będącym </w:t>
      </w:r>
      <w:r>
        <w:t>przedmiotem umowy. Zobowiązuję się także do terminowego</w:t>
      </w:r>
    </w:p>
    <w:p w:rsidR="006A184F" w:rsidRDefault="00306A8C">
      <w:r>
        <w:t>uiszczenia wszystkich opłat związanych z obozem dziecka.</w:t>
      </w:r>
    </w:p>
    <w:p w:rsidR="006A184F" w:rsidRDefault="00306A8C">
      <w:r>
        <w:t>Zobowiązuję się także do terminowego uiszczenia wszystkich opłat związanych z obozem dziecka.</w:t>
      </w:r>
    </w:p>
    <w:p w:rsidR="006A184F" w:rsidRDefault="00306A8C">
      <w:r>
        <w:t>Data i miejsce:__________________________________</w:t>
      </w:r>
      <w:r>
        <w:t>____ Akceptuję powyższe warunki.</w:t>
      </w:r>
    </w:p>
    <w:p w:rsidR="006A184F" w:rsidRDefault="00306A8C">
      <w:r>
        <w:t>_ _______________________________________ _________________________</w:t>
      </w:r>
    </w:p>
    <w:p w:rsidR="006A184F" w:rsidRDefault="00306A8C">
      <w:r>
        <w:t xml:space="preserve">(pieczęć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 xml:space="preserve"> i podpis pracownika</w:t>
      </w:r>
    </w:p>
    <w:p w:rsidR="006A184F" w:rsidRDefault="00306A8C">
      <w:r>
        <w:t>przyjmującego zgłoszenie)</w:t>
      </w:r>
    </w:p>
    <w:p w:rsidR="006A184F" w:rsidRDefault="00306A8C">
      <w:r>
        <w:t>(podpis Rodzica/Opiekuna)</w:t>
      </w:r>
    </w:p>
    <w:p w:rsidR="006A184F" w:rsidRDefault="00306A8C">
      <w:r>
        <w:t>1. WARUNKI UCZESTNICTWA W LETNIM</w:t>
      </w:r>
    </w:p>
    <w:p w:rsidR="006A184F" w:rsidRDefault="00306A8C">
      <w:r>
        <w:t>OBOZIE STACJONARNYM WA</w:t>
      </w:r>
      <w:r>
        <w:t>RSAW SPORT CAMPS</w:t>
      </w:r>
    </w:p>
    <w:p w:rsidR="006A184F" w:rsidRDefault="00306A8C">
      <w:r>
        <w:t xml:space="preserve">LATO </w:t>
      </w:r>
    </w:p>
    <w:p w:rsidR="006A184F" w:rsidRDefault="00306A8C">
      <w:r>
        <w:t xml:space="preserve">Zawarcie Umowy z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 xml:space="preserve"> zwanym dalej Organizatorem,</w:t>
      </w:r>
    </w:p>
    <w:p w:rsidR="006A184F" w:rsidRDefault="00306A8C">
      <w:r>
        <w:t>następuje w chwili podpisania przez Rodzica/</w:t>
      </w:r>
    </w:p>
    <w:p w:rsidR="006A184F" w:rsidRDefault="00306A8C">
      <w:r>
        <w:t>Opiekuna uczestnika „Umowy- zgłoszenia Uczestnictwa w</w:t>
      </w:r>
    </w:p>
    <w:p w:rsidR="006A184F" w:rsidRDefault="00306A8C"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>”, której integralną częścią jest oferta</w:t>
      </w:r>
    </w:p>
    <w:p w:rsidR="006A184F" w:rsidRDefault="00306A8C">
      <w:r>
        <w:t>oraz niniej</w:t>
      </w:r>
      <w:r>
        <w:t>sze Warunki uczestnictwa w imprezach zorganizowanych</w:t>
      </w:r>
    </w:p>
    <w:p w:rsidR="006A184F" w:rsidRDefault="00306A8C">
      <w:r>
        <w:t>zwane dalej „REGULAMINEM”</w:t>
      </w:r>
    </w:p>
    <w:p w:rsidR="006A184F" w:rsidRDefault="00306A8C">
      <w:r>
        <w:t>1.1. Rezerwacji można dokonywać osobiście, telefonicznie</w:t>
      </w:r>
    </w:p>
    <w:p w:rsidR="006A184F" w:rsidRDefault="00306A8C">
      <w:r>
        <w:t xml:space="preserve">lub poprzez e-mail: </w:t>
      </w:r>
      <w:hyperlink r:id="rId5">
        <w:r>
          <w:rPr>
            <w:color w:val="0000FF"/>
            <w:u w:val="single"/>
          </w:rPr>
          <w:t>bozenakniaginin@wp.pl</w:t>
        </w:r>
      </w:hyperlink>
      <w:r>
        <w:t xml:space="preserve"> </w:t>
      </w:r>
    </w:p>
    <w:p w:rsidR="006A184F" w:rsidRDefault="00306A8C">
      <w:r>
        <w:t>1.2. Potwierdzeniem rezerwacji jest wpłata zaliczki w czasie</w:t>
      </w:r>
    </w:p>
    <w:p w:rsidR="006A184F" w:rsidRDefault="00306A8C">
      <w:r>
        <w:t>4 dni od zgłoszenia (brana jest pod uwagę data</w:t>
      </w:r>
    </w:p>
    <w:p w:rsidR="006A184F" w:rsidRDefault="00306A8C">
      <w:r>
        <w:t>zaksięgowania wpłaconej kwoty na naszym koncie lub</w:t>
      </w:r>
    </w:p>
    <w:p w:rsidR="006A184F" w:rsidRDefault="00306A8C">
      <w:r>
        <w:t xml:space="preserve">dzień wpłaty gotówkowej w recepcji) </w:t>
      </w:r>
    </w:p>
    <w:p w:rsidR="006A184F" w:rsidRDefault="00306A8C">
      <w:r>
        <w:t>Po wpłaceniu zaliczki Klient otrzymuje Umowę i Formularz</w:t>
      </w:r>
    </w:p>
    <w:p w:rsidR="006A184F" w:rsidRDefault="00306A8C">
      <w:r>
        <w:lastRenderedPageBreak/>
        <w:t xml:space="preserve">Zgłoszenia Uczestnictwa w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 xml:space="preserve"> </w:t>
      </w:r>
    </w:p>
    <w:p w:rsidR="006A184F" w:rsidRDefault="006A184F"/>
    <w:p w:rsidR="006A184F" w:rsidRDefault="00306A8C">
      <w:r>
        <w:t>1.3. Klient poprzez podpisanie Umowy lub poprzez dokonanie</w:t>
      </w:r>
    </w:p>
    <w:p w:rsidR="006A184F" w:rsidRDefault="00306A8C">
      <w:r>
        <w:t>wpłaty (całkowitej lub częściowej) - akceptuje</w:t>
      </w:r>
    </w:p>
    <w:p w:rsidR="006A184F" w:rsidRDefault="00306A8C">
      <w:r>
        <w:t>niniejszą Umowę i potwierdza zapoznanie się z treścią</w:t>
      </w:r>
    </w:p>
    <w:p w:rsidR="006A184F" w:rsidRDefault="00306A8C">
      <w:r>
        <w:t>Warunków uczestnictwa, Regulaminem oraz ze wszelk</w:t>
      </w:r>
      <w:r>
        <w:t>imi</w:t>
      </w:r>
    </w:p>
    <w:p w:rsidR="006A184F" w:rsidRDefault="00306A8C">
      <w:r>
        <w:t>informacjami zawartymi w programie obozu.</w:t>
      </w:r>
    </w:p>
    <w:p w:rsidR="006A184F" w:rsidRDefault="00306A8C">
      <w:r>
        <w:t>1.3.1. Dopełnieniem rezerwacji jest dostarczenie przez Rodzica/</w:t>
      </w:r>
    </w:p>
    <w:p w:rsidR="006A184F" w:rsidRDefault="00306A8C">
      <w:r>
        <w:t>Opiekuna Prawnego Formularza Zgłoszenia</w:t>
      </w:r>
    </w:p>
    <w:p w:rsidR="006A184F" w:rsidRDefault="00306A8C">
      <w:r>
        <w:t xml:space="preserve">Uczestnictwa w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>. Formularz</w:t>
      </w:r>
    </w:p>
    <w:p w:rsidR="006A184F" w:rsidRDefault="00306A8C">
      <w:r>
        <w:t>otrzymają Państwo w załączniku potwierdzenia zgłoszenia</w:t>
      </w:r>
    </w:p>
    <w:p w:rsidR="006A184F" w:rsidRDefault="00306A8C">
      <w:r>
        <w:t>rezer</w:t>
      </w:r>
      <w:r>
        <w:t>wacji. Formularz jest dostępny również</w:t>
      </w:r>
    </w:p>
    <w:p w:rsidR="006A184F" w:rsidRDefault="00306A8C">
      <w:r>
        <w:t>na stronie internetowej www.gtmanagement.pl. Wypełnioną</w:t>
      </w:r>
    </w:p>
    <w:p w:rsidR="006A184F" w:rsidRDefault="00306A8C">
      <w:r>
        <w:t>Kartę należy dostarczyć najpóźniej 2 dni przed</w:t>
      </w:r>
    </w:p>
    <w:p w:rsidR="006A184F" w:rsidRDefault="00306A8C">
      <w:r>
        <w:t>rozpoczęciem Turnusu.</w:t>
      </w:r>
    </w:p>
    <w:p w:rsidR="006A184F" w:rsidRDefault="00306A8C">
      <w:r>
        <w:t>1.3.2. Sama dostarczona Umowa - Zgłoszenie nie stanowi</w:t>
      </w:r>
    </w:p>
    <w:p w:rsidR="006A184F" w:rsidRDefault="00306A8C">
      <w:r>
        <w:t>podstawy do potwierdzenia Rezerwacji.</w:t>
      </w:r>
    </w:p>
    <w:p w:rsidR="006A184F" w:rsidRDefault="00306A8C">
      <w:r>
        <w:t>1.4. Wszelkie zmiany i uwagi dotyczące Rezerwacji oraz</w:t>
      </w:r>
    </w:p>
    <w:p w:rsidR="006A184F" w:rsidRDefault="00306A8C">
      <w:r>
        <w:t>Obozu będą uwzględniane jedynie wtedy, gdy zgłaszane</w:t>
      </w:r>
    </w:p>
    <w:p w:rsidR="006A184F" w:rsidRDefault="00306A8C">
      <w:r>
        <w:t>są przez Rodziców lub Prawnych Opiekunów</w:t>
      </w:r>
    </w:p>
    <w:p w:rsidR="006A184F" w:rsidRDefault="00306A8C">
      <w:r>
        <w:t>Uczestnika.</w:t>
      </w:r>
    </w:p>
    <w:p w:rsidR="006A184F" w:rsidRDefault="00306A8C">
      <w:r>
        <w:t>1.5. Organizator zastrzega sobie prawo do odmowy przyjęcia</w:t>
      </w:r>
    </w:p>
    <w:p w:rsidR="006A184F" w:rsidRDefault="00306A8C">
      <w:r>
        <w:t>uczestnika na obóz z powodu dysfunk</w:t>
      </w:r>
      <w:r>
        <w:t>cji zdrowotnych</w:t>
      </w:r>
    </w:p>
    <w:p w:rsidR="006A184F" w:rsidRDefault="00306A8C">
      <w:r>
        <w:t>dziecka, które uniemożliwiają Organizatorowi</w:t>
      </w:r>
    </w:p>
    <w:p w:rsidR="006A184F" w:rsidRDefault="00306A8C">
      <w:r>
        <w:t>zapewnienie dziecku właściwej opieki – w takim</w:t>
      </w:r>
    </w:p>
    <w:p w:rsidR="006A184F" w:rsidRDefault="00306A8C">
      <w:r>
        <w:t>przypadku rodzice/opiekunowie zobowiązani są do</w:t>
      </w:r>
    </w:p>
    <w:p w:rsidR="006A184F" w:rsidRDefault="00306A8C">
      <w:r>
        <w:t>powiadomienia Organizatora w momencie zgłoszenia</w:t>
      </w:r>
    </w:p>
    <w:p w:rsidR="006A184F" w:rsidRDefault="00306A8C">
      <w:r>
        <w:lastRenderedPageBreak/>
        <w:t>na obóz o dysfunkcji dziecka i uzyskania zgody na</w:t>
      </w:r>
    </w:p>
    <w:p w:rsidR="006A184F" w:rsidRDefault="00306A8C">
      <w:r>
        <w:t>przyjęcie na obóz.</w:t>
      </w:r>
    </w:p>
    <w:p w:rsidR="006A184F" w:rsidRDefault="00306A8C">
      <w:r>
        <w:t>2. WARUNKI PŁATNOŚCI</w:t>
      </w:r>
    </w:p>
    <w:p w:rsidR="006A184F" w:rsidRDefault="00306A8C">
      <w:r>
        <w:t>2.1. Zaliczka wpłacana jest zgodnie z Warunkami Rezerwacji</w:t>
      </w:r>
    </w:p>
    <w:p w:rsidR="006A184F" w:rsidRDefault="00306A8C">
      <w:r>
        <w:t>zawartymi w pkt. 1.2.</w:t>
      </w:r>
    </w:p>
    <w:p w:rsidR="006A184F" w:rsidRDefault="00306A8C">
      <w:r>
        <w:t>2.2. Pozostała część należności za obóz winna być uiszczona</w:t>
      </w:r>
    </w:p>
    <w:p w:rsidR="006A184F" w:rsidRDefault="00306A8C">
      <w:r>
        <w:t>nie później niż 21 dni przed rozpoczęciem obozu.</w:t>
      </w:r>
    </w:p>
    <w:p w:rsidR="006A184F" w:rsidRDefault="00306A8C">
      <w:r>
        <w:t>2.3. W przypadku rezerwacj</w:t>
      </w:r>
      <w:r>
        <w:t>i miejsca w terminie późniejszym</w:t>
      </w:r>
    </w:p>
    <w:p w:rsidR="006A184F" w:rsidRDefault="00306A8C">
      <w:r>
        <w:t>niż 21 dni przed rozpoczęciem obozu, Klient jest</w:t>
      </w:r>
    </w:p>
    <w:p w:rsidR="006A184F" w:rsidRDefault="00306A8C">
      <w:r>
        <w:t>zobowiązany wpłacić 100% ceny obozu w momencie</w:t>
      </w:r>
    </w:p>
    <w:p w:rsidR="006A184F" w:rsidRDefault="00306A8C">
      <w:r>
        <w:t>zapisu lub w terminie wskazanym przez Organizatora.</w:t>
      </w:r>
    </w:p>
    <w:p w:rsidR="006A184F" w:rsidRDefault="00306A8C">
      <w:r>
        <w:t>2.4. Niedopełnienie Warunków Rezerwacji i Płatności jest</w:t>
      </w:r>
    </w:p>
    <w:p w:rsidR="006A184F" w:rsidRDefault="00306A8C">
      <w:r>
        <w:t>jednoznaczne z zer</w:t>
      </w:r>
      <w:r>
        <w:t>waniem Umowy i będzie rozpatrywane</w:t>
      </w:r>
    </w:p>
    <w:p w:rsidR="006A184F" w:rsidRDefault="00306A8C">
      <w:r>
        <w:t>zgodnie z Warunkami Rezygnacji.</w:t>
      </w:r>
    </w:p>
    <w:p w:rsidR="006A184F" w:rsidRDefault="00306A8C">
      <w:r>
        <w:t>2.5. Warunkiem przyjęcia Uczestnika na obóz jest dokonanie</w:t>
      </w:r>
    </w:p>
    <w:p w:rsidR="006A184F" w:rsidRDefault="00306A8C">
      <w:r>
        <w:t>wpłat określonych w pkt.1.2, przedstawienie potwierdzenia</w:t>
      </w:r>
    </w:p>
    <w:p w:rsidR="006A184F" w:rsidRDefault="00306A8C">
      <w:r>
        <w:t>zapłaty bądź przelewu, podpisanie umowy,</w:t>
      </w:r>
    </w:p>
    <w:p w:rsidR="006A184F" w:rsidRDefault="00306A8C">
      <w:r>
        <w:t>oraz wypełnienie Formularza Zgł</w:t>
      </w:r>
      <w:r>
        <w:t>oszenia Uczestnictwa</w:t>
      </w:r>
    </w:p>
    <w:p w:rsidR="006A184F" w:rsidRDefault="00306A8C">
      <w:r>
        <w:t xml:space="preserve">w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</w:p>
    <w:p w:rsidR="006A184F" w:rsidRDefault="00306A8C">
      <w:r>
        <w:t>2.6. Wystawienie faktury VAT za dany obóz może nastąpić</w:t>
      </w:r>
    </w:p>
    <w:p w:rsidR="006A184F" w:rsidRDefault="00306A8C">
      <w:r>
        <w:t>w terminie najpóźniej 3 miesięcy od daty zakończenia</w:t>
      </w:r>
    </w:p>
    <w:p w:rsidR="006A184F" w:rsidRDefault="00306A8C">
      <w:r>
        <w:t>imprezy.</w:t>
      </w:r>
    </w:p>
    <w:p w:rsidR="006A184F" w:rsidRDefault="00306A8C">
      <w:r>
        <w:t>2.7. Przelewu można dokonywać na konto: NIP: 9511956827</w:t>
      </w:r>
    </w:p>
    <w:p w:rsidR="006A184F" w:rsidRDefault="00306A8C"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</w:p>
    <w:p w:rsidR="006A184F" w:rsidRDefault="006A184F"/>
    <w:p w:rsidR="006A184F" w:rsidRDefault="00306A8C">
      <w:r>
        <w:t>Nr rachunku: PKO BP 61102010680000130203006798</w:t>
      </w:r>
    </w:p>
    <w:p w:rsidR="006A184F" w:rsidRDefault="00306A8C">
      <w:r>
        <w:t>W tytule przelewu prosimy wpisać imię i nazwisko</w:t>
      </w:r>
    </w:p>
    <w:p w:rsidR="006A184F" w:rsidRDefault="00306A8C">
      <w:r>
        <w:lastRenderedPageBreak/>
        <w:t>uczestnika oraz datę wybranego turnusu.</w:t>
      </w:r>
    </w:p>
    <w:p w:rsidR="006A184F" w:rsidRDefault="00306A8C">
      <w:r>
        <w:t>3. WARUNKI REZYGNACJI</w:t>
      </w:r>
    </w:p>
    <w:p w:rsidR="006A184F" w:rsidRDefault="00306A8C">
      <w:r>
        <w:t>3.1. W przypadku rezygnacji z Obozu z powodów niezależnych</w:t>
      </w:r>
    </w:p>
    <w:p w:rsidR="006A184F" w:rsidRDefault="00306A8C">
      <w:r>
        <w:t xml:space="preserve">Od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 xml:space="preserve">, w szczególności </w:t>
      </w:r>
      <w:r>
        <w:t>poprzez niedotrzymanie</w:t>
      </w:r>
    </w:p>
    <w:p w:rsidR="006A184F" w:rsidRDefault="00306A8C">
      <w:r>
        <w:t>terminów płatności, chorobę uczestnika lub</w:t>
      </w:r>
    </w:p>
    <w:p w:rsidR="006A184F" w:rsidRDefault="00306A8C">
      <w:r>
        <w:t>inne przypadki losowe, Organizator zastrzega sobie</w:t>
      </w:r>
    </w:p>
    <w:p w:rsidR="006A184F" w:rsidRDefault="00306A8C">
      <w:r>
        <w:t>prawo żądania zapłaty kwot stanowiących równowartość</w:t>
      </w:r>
    </w:p>
    <w:p w:rsidR="006A184F" w:rsidRDefault="00306A8C">
      <w:r>
        <w:t>rzeczywistych kosztów poniesionych w związku</w:t>
      </w:r>
    </w:p>
    <w:p w:rsidR="006A184F" w:rsidRDefault="00306A8C">
      <w:r>
        <w:t>z dokonywanymi już przygotowaniami do zor</w:t>
      </w:r>
      <w:r>
        <w:t>ganizowania</w:t>
      </w:r>
    </w:p>
    <w:p w:rsidR="006A184F" w:rsidRDefault="00306A8C">
      <w:r>
        <w:t>imprezy sportowej, w wysokości nie wyższej niż</w:t>
      </w:r>
    </w:p>
    <w:p w:rsidR="006A184F" w:rsidRDefault="00306A8C">
      <w:r>
        <w:t>ustalona na zasadach określonych w punktach poniżej.</w:t>
      </w:r>
    </w:p>
    <w:p w:rsidR="006A184F" w:rsidRDefault="00306A8C"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 xml:space="preserve"> wskazuje, iż standardowo rzeczywiste</w:t>
      </w:r>
    </w:p>
    <w:p w:rsidR="006A184F" w:rsidRDefault="00306A8C">
      <w:r>
        <w:t>koszty za osobę kształtują się następująco, w zależności</w:t>
      </w:r>
    </w:p>
    <w:p w:rsidR="006A184F" w:rsidRDefault="00306A8C">
      <w:r>
        <w:t>od terminu rezygnacji:</w:t>
      </w:r>
    </w:p>
    <w:p w:rsidR="006A184F" w:rsidRDefault="00306A8C">
      <w:r>
        <w:t>a. równo</w:t>
      </w:r>
      <w:r>
        <w:t>wartość wpłaconej zaliczki przy rezygnacji</w:t>
      </w:r>
    </w:p>
    <w:p w:rsidR="006A184F" w:rsidRDefault="00306A8C">
      <w:r>
        <w:t>w okresie od 30 do 21 dni przed datą rozpoczęcia</w:t>
      </w:r>
    </w:p>
    <w:p w:rsidR="006A184F" w:rsidRDefault="00306A8C">
      <w:r>
        <w:t>b. 50% ceny imprezy przy rezygnacji w okresie od</w:t>
      </w:r>
    </w:p>
    <w:p w:rsidR="006A184F" w:rsidRDefault="00306A8C">
      <w:r>
        <w:t>20 do 10 dni przed datą rozpoczęcia</w:t>
      </w:r>
    </w:p>
    <w:p w:rsidR="006A184F" w:rsidRDefault="00306A8C">
      <w:r>
        <w:t>c. 70% ceny przy rezygnacji w okresie od 9 do 5</w:t>
      </w:r>
    </w:p>
    <w:p w:rsidR="006A184F" w:rsidRDefault="00306A8C">
      <w:r>
        <w:t>dni przed datą rozpoczęcia</w:t>
      </w:r>
    </w:p>
    <w:p w:rsidR="006A184F" w:rsidRDefault="00306A8C">
      <w:r>
        <w:t>d. 1</w:t>
      </w:r>
      <w:r>
        <w:t>00% ceny imprezy przy rezygnacji w okresie</w:t>
      </w:r>
    </w:p>
    <w:p w:rsidR="006A184F" w:rsidRDefault="00306A8C">
      <w:r>
        <w:t>od 4 do 1 dnia przed rozpoczęciem lub w dniu</w:t>
      </w:r>
    </w:p>
    <w:p w:rsidR="006A184F" w:rsidRDefault="00306A8C">
      <w:r>
        <w:t>rozpoczęcia imprezy.</w:t>
      </w:r>
    </w:p>
    <w:p w:rsidR="006A184F" w:rsidRDefault="00306A8C">
      <w:r>
        <w:t xml:space="preserve">3.2. Rodzice lub Opiekunowie mogą w porozumieniu z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</w:p>
    <w:p w:rsidR="006A184F" w:rsidRDefault="00306A8C">
      <w:r>
        <w:t>zgłosić uczestnictwo w obozie innego dziecka i w</w:t>
      </w:r>
    </w:p>
    <w:p w:rsidR="006A184F" w:rsidRDefault="00306A8C">
      <w:r>
        <w:t xml:space="preserve">chwili skutecznego zawarcia </w:t>
      </w:r>
      <w:r>
        <w:t>umowy przez Rodziców</w:t>
      </w:r>
    </w:p>
    <w:p w:rsidR="006A184F" w:rsidRDefault="00306A8C">
      <w:r>
        <w:t>lub Opiekunów tego dziecka rezygnujący klienci będą</w:t>
      </w:r>
    </w:p>
    <w:p w:rsidR="006A184F" w:rsidRDefault="00306A8C">
      <w:r>
        <w:lastRenderedPageBreak/>
        <w:t>zwolnieni z zapłaty w/w kosztów.</w:t>
      </w:r>
    </w:p>
    <w:p w:rsidR="006A184F" w:rsidRDefault="00306A8C">
      <w:r>
        <w:t>4. REALIZACJA OFERTY</w:t>
      </w:r>
    </w:p>
    <w:p w:rsidR="006A184F" w:rsidRDefault="00306A8C">
      <w:r>
        <w:t xml:space="preserve">4.1. </w:t>
      </w:r>
      <w:proofErr w:type="spellStart"/>
      <w:r>
        <w:t>Warsawa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 xml:space="preserve"> jest odpowiedzialny za przebieg imprezy</w:t>
      </w:r>
    </w:p>
    <w:p w:rsidR="006A184F" w:rsidRDefault="00306A8C">
      <w:r>
        <w:t>zgodny z programem zawartym w ofercie i na stronie</w:t>
      </w:r>
    </w:p>
    <w:p w:rsidR="006A184F" w:rsidRDefault="00306A8C">
      <w:r>
        <w:t>internetowej www.warsawsportcamps.pl</w:t>
      </w:r>
    </w:p>
    <w:p w:rsidR="006A184F" w:rsidRDefault="00306A8C">
      <w:r>
        <w:t>4.2. W przypadku, gdy Organizator przed rozpoczęciem</w:t>
      </w:r>
    </w:p>
    <w:p w:rsidR="006A184F" w:rsidRDefault="00306A8C">
      <w:r>
        <w:t>imprezy jest zmuszony, z przyczyn od niego niezależnych,</w:t>
      </w:r>
    </w:p>
    <w:p w:rsidR="006A184F" w:rsidRDefault="00306A8C">
      <w:r>
        <w:t>zmienić istotne warunki umowy, powiadamia</w:t>
      </w:r>
    </w:p>
    <w:p w:rsidR="006A184F" w:rsidRDefault="00306A8C">
      <w:r>
        <w:t>o tym Klienta. W takiej sytuacji Klient powinien niezwłocznie,</w:t>
      </w:r>
    </w:p>
    <w:p w:rsidR="006A184F" w:rsidRDefault="00306A8C">
      <w:r>
        <w:t>a na</w:t>
      </w:r>
      <w:r>
        <w:t>jpóźniej w terminie 3 dni od otrzymania</w:t>
      </w:r>
    </w:p>
    <w:p w:rsidR="006A184F" w:rsidRDefault="00306A8C">
      <w:r>
        <w:t>takiej informacji, zawiadomić czy:</w:t>
      </w:r>
    </w:p>
    <w:p w:rsidR="006A184F" w:rsidRDefault="00306A8C">
      <w:r>
        <w:t>a. przyjmuje proponowaną zmianę umowy</w:t>
      </w:r>
    </w:p>
    <w:p w:rsidR="006A184F" w:rsidRDefault="00306A8C">
      <w:r>
        <w:t>b. odstępuje od umowy za natychmiastowym zwrotem</w:t>
      </w:r>
    </w:p>
    <w:p w:rsidR="006A184F" w:rsidRDefault="00306A8C">
      <w:r>
        <w:t>wszystkich wniesionych świadczeń i bez</w:t>
      </w:r>
    </w:p>
    <w:p w:rsidR="006A184F" w:rsidRDefault="00306A8C">
      <w:r>
        <w:t>obowiązku zapłaty kosztów rezygnacji określonych</w:t>
      </w:r>
    </w:p>
    <w:p w:rsidR="006A184F" w:rsidRDefault="00306A8C">
      <w:r>
        <w:t>w punk</w:t>
      </w:r>
      <w:r>
        <w:t>cie 3 Umowy - brak odpowiedzi</w:t>
      </w:r>
    </w:p>
    <w:p w:rsidR="006A184F" w:rsidRDefault="00306A8C">
      <w:r>
        <w:t>uczestnika jest równoznaczny z akceptacją</w:t>
      </w:r>
    </w:p>
    <w:p w:rsidR="006A184F" w:rsidRDefault="00306A8C">
      <w:r>
        <w:t>wszystkich nowych warunków umowy. Jeżeli</w:t>
      </w:r>
    </w:p>
    <w:p w:rsidR="006A184F" w:rsidRDefault="00306A8C">
      <w:r>
        <w:t>Klient odstępuje od umowy w związku z pkt.4.2.,</w:t>
      </w:r>
    </w:p>
    <w:p w:rsidR="006A184F" w:rsidRDefault="00306A8C">
      <w:r>
        <w:t>ma prawo według swojego wyboru skorzystać z</w:t>
      </w:r>
    </w:p>
    <w:p w:rsidR="006A184F" w:rsidRDefault="00306A8C">
      <w:r>
        <w:t>zaproponowanej mu innej usługi o takiej samej</w:t>
      </w:r>
    </w:p>
    <w:p w:rsidR="006A184F" w:rsidRDefault="00306A8C">
      <w:r>
        <w:t>lub wyższej wartości albo żądać natychmiastowego</w:t>
      </w:r>
    </w:p>
    <w:p w:rsidR="006A184F" w:rsidRDefault="00306A8C">
      <w:r>
        <w:t>zwrotu wszystkich wniesionych świadczeń</w:t>
      </w:r>
    </w:p>
    <w:p w:rsidR="006A184F" w:rsidRDefault="00306A8C">
      <w:r>
        <w:t>REGULAMIN IMPREZY</w:t>
      </w:r>
    </w:p>
    <w:p w:rsidR="006A184F" w:rsidRDefault="00306A8C">
      <w:r>
        <w:t>4.3. Organizator odpowiada za niewykonanie lub nienależyte</w:t>
      </w:r>
    </w:p>
    <w:p w:rsidR="006A184F" w:rsidRDefault="00306A8C">
      <w:r>
        <w:t>wykonanie warunków umowy, chyba, że wykonanie</w:t>
      </w:r>
    </w:p>
    <w:p w:rsidR="006A184F" w:rsidRDefault="00306A8C">
      <w:r>
        <w:t>lub nienależyte wykonanie jest spowodowane</w:t>
      </w:r>
    </w:p>
    <w:p w:rsidR="006A184F" w:rsidRDefault="00306A8C">
      <w:r>
        <w:lastRenderedPageBreak/>
        <w:t>w</w:t>
      </w:r>
      <w:r>
        <w:t>yłącznie:</w:t>
      </w:r>
    </w:p>
    <w:p w:rsidR="006A184F" w:rsidRDefault="00306A8C">
      <w:r>
        <w:t>a. działaniem lub zaniechaniem Klienta</w:t>
      </w:r>
    </w:p>
    <w:p w:rsidR="006A184F" w:rsidRDefault="00306A8C">
      <w:r>
        <w:t>b. siłą wyższą</w:t>
      </w:r>
    </w:p>
    <w:p w:rsidR="006A184F" w:rsidRDefault="00306A8C">
      <w:r>
        <w:t>4.4. Jeżeli w czasie trwania imprezy Organizator nie może</w:t>
      </w:r>
    </w:p>
    <w:p w:rsidR="006A184F" w:rsidRDefault="00306A8C">
      <w:r>
        <w:t>z przyczyn od siebie niezależnych zrealizować elementów</w:t>
      </w:r>
    </w:p>
    <w:p w:rsidR="006A184F" w:rsidRDefault="00306A8C">
      <w:r>
        <w:t>programu zawartego w Ofercie zobowiązuje</w:t>
      </w:r>
    </w:p>
    <w:p w:rsidR="006A184F" w:rsidRDefault="00306A8C">
      <w:r>
        <w:t>się zapewnić świadczenia zastępcze.</w:t>
      </w:r>
    </w:p>
    <w:p w:rsidR="006A184F" w:rsidRDefault="00306A8C">
      <w:r>
        <w:t>4.5. Klient oraz uczestnik obozu winien jest zapoznać się z</w:t>
      </w:r>
    </w:p>
    <w:p w:rsidR="006A184F" w:rsidRDefault="00306A8C">
      <w:r>
        <w:t>Warunkami Uczestnictwa, programem obozu oraz pozostałymi</w:t>
      </w:r>
    </w:p>
    <w:p w:rsidR="006A184F" w:rsidRDefault="00306A8C">
      <w:r>
        <w:t>Informacjami i Regulaminami dotyczącymi</w:t>
      </w:r>
    </w:p>
    <w:p w:rsidR="006A184F" w:rsidRDefault="00306A8C">
      <w:r>
        <w:t xml:space="preserve">pobytu i uczestnictwa na obozie stacjonarnym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 xml:space="preserve"> </w:t>
      </w:r>
    </w:p>
    <w:p w:rsidR="006A184F" w:rsidRDefault="00306A8C">
      <w:pPr>
        <w:tabs>
          <w:tab w:val="center" w:pos="4536"/>
        </w:tabs>
      </w:pPr>
      <w:r>
        <w:t>oraz ich przestrzegać.</w:t>
      </w:r>
      <w:r>
        <w:tab/>
      </w:r>
    </w:p>
    <w:p w:rsidR="006A184F" w:rsidRDefault="00306A8C">
      <w:r>
        <w:t>4.6. Organ</w:t>
      </w:r>
      <w:r>
        <w:t>izator nie ponosi odpowiedzialności za pieniądze,</w:t>
      </w:r>
    </w:p>
    <w:p w:rsidR="006A184F" w:rsidRDefault="00306A8C">
      <w:r>
        <w:t>przedmioty wartościowe, rzeczy uczestników zagubione</w:t>
      </w:r>
    </w:p>
    <w:p w:rsidR="006A184F" w:rsidRDefault="00306A8C">
      <w:r>
        <w:t>podczas pobytu na obozie lub pozostawione</w:t>
      </w:r>
    </w:p>
    <w:p w:rsidR="006A184F" w:rsidRDefault="00306A8C">
      <w:r>
        <w:t>przez uczestników bez opieki w na terenie Sinus Sport Club.</w:t>
      </w:r>
    </w:p>
    <w:p w:rsidR="006A184F" w:rsidRDefault="00306A8C">
      <w:r>
        <w:t>4.7. Rodzic/Opiekun zobowiązuje się do pokrycia kos</w:t>
      </w:r>
      <w:r>
        <w:t>ztów</w:t>
      </w:r>
    </w:p>
    <w:p w:rsidR="006A184F" w:rsidRDefault="00306A8C">
      <w:r>
        <w:t>związanych ze stratami materialnymi wynikającymi ze</w:t>
      </w:r>
    </w:p>
    <w:p w:rsidR="006A184F" w:rsidRDefault="00306A8C">
      <w:r>
        <w:t>szkód celowo wyrządzonych przez Uczestnika Obozu.</w:t>
      </w:r>
    </w:p>
    <w:p w:rsidR="006A184F" w:rsidRDefault="00306A8C">
      <w:r>
        <w:t>4.8. W przypadku choroby Uczestnika w czasie trwania</w:t>
      </w:r>
    </w:p>
    <w:p w:rsidR="006A184F" w:rsidRDefault="00306A8C">
      <w:r>
        <w:t>Obozu koszty związane z jego leczeniem pokrywa Rodzic/</w:t>
      </w:r>
    </w:p>
    <w:p w:rsidR="006A184F" w:rsidRDefault="00306A8C">
      <w:r>
        <w:t>Opiekun.</w:t>
      </w:r>
    </w:p>
    <w:p w:rsidR="006A184F" w:rsidRDefault="00306A8C">
      <w:r>
        <w:t>5. WYŻYWIENIE</w:t>
      </w:r>
    </w:p>
    <w:p w:rsidR="006A184F" w:rsidRDefault="00306A8C">
      <w:r>
        <w:t>5.1. Organizator z</w:t>
      </w:r>
      <w:r>
        <w:t>apewnia wszystkim uczestnikom imprezy</w:t>
      </w:r>
    </w:p>
    <w:p w:rsidR="006A184F" w:rsidRDefault="00306A8C">
      <w:r>
        <w:t>wyżywienie, w tym: zestawy</w:t>
      </w:r>
    </w:p>
    <w:p w:rsidR="006A184F" w:rsidRDefault="00306A8C">
      <w:r>
        <w:t>obiadowe wraz z napojami.</w:t>
      </w:r>
    </w:p>
    <w:p w:rsidR="006A184F" w:rsidRDefault="00306A8C">
      <w:r>
        <w:t>5.2. Szczegółowe menu dostępne jest w recepcji klubu</w:t>
      </w:r>
    </w:p>
    <w:p w:rsidR="006A184F" w:rsidRDefault="00306A8C">
      <w:r>
        <w:lastRenderedPageBreak/>
        <w:t>oraz w Informacjach Praktycznych, które są przekazane</w:t>
      </w:r>
    </w:p>
    <w:p w:rsidR="006A184F" w:rsidRDefault="00306A8C">
      <w:r>
        <w:t>uczestnikom obozu w momencie podpisania umowy.</w:t>
      </w:r>
    </w:p>
    <w:p w:rsidR="006A184F" w:rsidRDefault="00306A8C">
      <w:r>
        <w:t>5.3. Klient</w:t>
      </w:r>
      <w:r>
        <w:t xml:space="preserve"> i Uczestnik zobowiązany jest powiadomić Organizatora</w:t>
      </w:r>
    </w:p>
    <w:p w:rsidR="006A184F" w:rsidRDefault="00306A8C">
      <w:r>
        <w:t>na piśmie o ewentualnych zastrzeżeniach</w:t>
      </w:r>
    </w:p>
    <w:p w:rsidR="006A184F" w:rsidRDefault="00306A8C">
      <w:r>
        <w:t>dotyczących diety dziecka. W przypadku, gdy niemożliwe</w:t>
      </w:r>
    </w:p>
    <w:p w:rsidR="006A184F" w:rsidRDefault="00306A8C">
      <w:r>
        <w:t>jest zapewnienie przez Organizatora właściwej</w:t>
      </w:r>
    </w:p>
    <w:p w:rsidR="006A184F" w:rsidRDefault="00306A8C">
      <w:r>
        <w:t>diety lub wyeliminowanie składników spożywczych, na</w:t>
      </w:r>
    </w:p>
    <w:p w:rsidR="006A184F" w:rsidRDefault="00306A8C">
      <w:r>
        <w:t>które uczulone jest dziecko, Klient powinien zapewnić</w:t>
      </w:r>
    </w:p>
    <w:p w:rsidR="006A184F" w:rsidRDefault="00306A8C">
      <w:r>
        <w:t>odpowiednie wyżywienie dla dziecka i dostarczać je na</w:t>
      </w:r>
    </w:p>
    <w:p w:rsidR="006A184F" w:rsidRDefault="00306A8C">
      <w:r>
        <w:t>każdy dzień.</w:t>
      </w:r>
    </w:p>
    <w:p w:rsidR="006A184F" w:rsidRDefault="00306A8C">
      <w:r>
        <w:t>5.4. Organizator nie odpowiada za dodatkowe zakupy jedzenia</w:t>
      </w:r>
    </w:p>
    <w:p w:rsidR="006A184F" w:rsidRDefault="00306A8C">
      <w:r>
        <w:t>i napojów przez dzieci podczas pobytu na obozie,</w:t>
      </w:r>
    </w:p>
    <w:p w:rsidR="006A184F" w:rsidRDefault="00306A8C">
      <w:r>
        <w:t>jeśli Rodzic lub Opiekun n</w:t>
      </w:r>
      <w:r>
        <w:t>ie złożyli takiego zakazu</w:t>
      </w:r>
    </w:p>
    <w:p w:rsidR="006A184F" w:rsidRDefault="00306A8C">
      <w:r>
        <w:t>sprzedaży pisemnie.</w:t>
      </w:r>
    </w:p>
    <w:p w:rsidR="006A184F" w:rsidRDefault="00306A8C">
      <w:r>
        <w:t>5.5. Warunki Uczestnictwa stanowią integralną część umowy</w:t>
      </w:r>
    </w:p>
    <w:p w:rsidR="006A184F" w:rsidRDefault="00306A8C">
      <w:r>
        <w:t xml:space="preserve">obozów stacjonarnych </w:t>
      </w:r>
      <w:proofErr w:type="spellStart"/>
      <w:r>
        <w:t>Warsaw</w:t>
      </w:r>
      <w:proofErr w:type="spellEnd"/>
      <w:r>
        <w:t xml:space="preserve"> Sport </w:t>
      </w:r>
      <w:proofErr w:type="spellStart"/>
      <w:r>
        <w:t>Camps</w:t>
      </w:r>
      <w:proofErr w:type="spellEnd"/>
      <w:r>
        <w:t>.</w:t>
      </w:r>
    </w:p>
    <w:p w:rsidR="006A184F" w:rsidRDefault="00306A8C">
      <w:r>
        <w:t>___________________________                           ___________________________</w:t>
      </w:r>
    </w:p>
    <w:p w:rsidR="006A184F" w:rsidRDefault="00306A8C">
      <w:r>
        <w:t xml:space="preserve">   Data                                                                                     Podpis Rodzica/Opiekuna</w:t>
      </w:r>
    </w:p>
    <w:p w:rsidR="006A184F" w:rsidRDefault="006A184F"/>
    <w:p w:rsidR="006A184F" w:rsidRDefault="00306A8C">
      <w:r>
        <w:t>Wyrażam zgodę na przetwarzanie danych osobowych w karcie kwalifikacyjnej na potrzeby niezbędne do zapewnienia bezpieczeństwa i  ochrony zdr</w:t>
      </w:r>
      <w:r>
        <w:t xml:space="preserve">owia uczestnika wypoczynku zgodnie z ustawą z dnia 29 sierpnia 1997r o ochronie danych osobowych </w:t>
      </w:r>
      <w:proofErr w:type="spellStart"/>
      <w:r>
        <w:t>Dz</w:t>
      </w:r>
      <w:proofErr w:type="spellEnd"/>
      <w:r>
        <w:t xml:space="preserve">, U. z 2015r </w:t>
      </w:r>
    </w:p>
    <w:sectPr w:rsidR="006A184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A184F"/>
    <w:rsid w:val="00306A8C"/>
    <w:rsid w:val="006A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CBA2"/>
  <w15:docId w15:val="{48AF369E-8EF3-47D4-B2E5-E67C9690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zenakniaginin@wp.p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1761</Words>
  <Characters>10566</Characters>
  <Application>Microsoft Office Word</Application>
  <DocSecurity>0</DocSecurity>
  <Lines>88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Kniaginin</cp:lastModifiedBy>
  <cp:revision>2</cp:revision>
  <dcterms:created xsi:type="dcterms:W3CDTF">2017-08-22T14:50:00Z</dcterms:created>
  <dcterms:modified xsi:type="dcterms:W3CDTF">2017-08-22T14:51:00Z</dcterms:modified>
</cp:coreProperties>
</file>